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1C71" w14:textId="77777777" w:rsidR="001631C8" w:rsidRDefault="001631C8" w:rsidP="001631C8">
      <w:r>
        <w:t xml:space="preserve">              </w:t>
      </w:r>
    </w:p>
    <w:p w14:paraId="245A0620" w14:textId="77777777" w:rsidR="001631C8" w:rsidRDefault="001631C8" w:rsidP="001631C8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9A2CDAF" wp14:editId="15B96F58">
            <wp:extent cx="792480" cy="1005840"/>
            <wp:effectExtent l="0" t="0" r="7620" b="3810"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Márkó Község Önkormányzat</w:t>
      </w:r>
    </w:p>
    <w:p w14:paraId="2CA9C2D5" w14:textId="77777777" w:rsidR="001631C8" w:rsidRDefault="001631C8" w:rsidP="001631C8">
      <w:pPr>
        <w:pStyle w:val="Alcm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Polgármesterétől</w:t>
      </w:r>
    </w:p>
    <w:p w14:paraId="07A42A9E" w14:textId="77777777" w:rsidR="001631C8" w:rsidRDefault="001631C8" w:rsidP="001631C8">
      <w:pPr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8441 Márkó, </w:t>
      </w:r>
      <w:proofErr w:type="spellStart"/>
      <w:r>
        <w:rPr>
          <w:sz w:val="26"/>
          <w:szCs w:val="28"/>
        </w:rPr>
        <w:t>Padányi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Biró</w:t>
      </w:r>
      <w:proofErr w:type="spellEnd"/>
      <w:r>
        <w:rPr>
          <w:sz w:val="26"/>
          <w:szCs w:val="28"/>
        </w:rPr>
        <w:t xml:space="preserve"> Márton tér 5.</w:t>
      </w:r>
    </w:p>
    <w:p w14:paraId="40039C95" w14:textId="77777777" w:rsidR="001631C8" w:rsidRDefault="00C16C02" w:rsidP="001631C8">
      <w:pPr>
        <w:jc w:val="center"/>
        <w:rPr>
          <w:szCs w:val="28"/>
        </w:rPr>
      </w:pPr>
      <w:r>
        <w:rPr>
          <w:szCs w:val="28"/>
        </w:rPr>
        <w:pict w14:anchorId="139FCD42">
          <v:rect id="_x0000_i1025" style="width:408.25pt;height:.75pt" o:hrpct="900" o:hralign="center" o:hrstd="t" o:hrnoshade="t" o:hr="t" fillcolor="black" stroked="f"/>
        </w:pict>
      </w:r>
    </w:p>
    <w:p w14:paraId="659AC7E9" w14:textId="77777777" w:rsidR="001631C8" w:rsidRDefault="001631C8" w:rsidP="001631C8">
      <w:pPr>
        <w:jc w:val="center"/>
        <w:rPr>
          <w:sz w:val="20"/>
        </w:rPr>
      </w:pPr>
      <w:r>
        <w:rPr>
          <w:sz w:val="20"/>
        </w:rPr>
        <w:t>Tel.: 88/504-014, Fax: 504-015.</w:t>
      </w:r>
    </w:p>
    <w:p w14:paraId="7DF40FEE" w14:textId="77777777" w:rsidR="001631C8" w:rsidRDefault="001631C8" w:rsidP="001631C8">
      <w:pPr>
        <w:jc w:val="center"/>
        <w:rPr>
          <w:sz w:val="20"/>
        </w:rPr>
      </w:pPr>
      <w:r>
        <w:rPr>
          <w:sz w:val="20"/>
        </w:rPr>
        <w:t xml:space="preserve">Email.: </w:t>
      </w:r>
      <w:hyperlink r:id="rId6" w:history="1">
        <w:r>
          <w:rPr>
            <w:rStyle w:val="Hiperhivatkozs"/>
            <w:sz w:val="20"/>
          </w:rPr>
          <w:t>onkormanyzat@marko.hu</w:t>
        </w:r>
      </w:hyperlink>
    </w:p>
    <w:p w14:paraId="171418F2" w14:textId="77777777" w:rsidR="001631C8" w:rsidRDefault="001631C8" w:rsidP="001631C8">
      <w:pPr>
        <w:jc w:val="center"/>
        <w:rPr>
          <w:sz w:val="20"/>
        </w:rPr>
      </w:pPr>
    </w:p>
    <w:p w14:paraId="790DBC93" w14:textId="77777777" w:rsidR="001631C8" w:rsidRDefault="001631C8" w:rsidP="001631C8">
      <w:pPr>
        <w:pStyle w:val="Cmsor1"/>
        <w:jc w:val="center"/>
        <w:rPr>
          <w:szCs w:val="28"/>
        </w:rPr>
      </w:pPr>
      <w:r>
        <w:rPr>
          <w:szCs w:val="28"/>
        </w:rPr>
        <w:t>Meghívó</w:t>
      </w:r>
    </w:p>
    <w:p w14:paraId="1F084A3E" w14:textId="77777777" w:rsidR="001631C8" w:rsidRPr="00BF5354" w:rsidRDefault="001631C8" w:rsidP="001631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14E34C" w14:textId="529E099D" w:rsidR="001631C8" w:rsidRPr="005316F6" w:rsidRDefault="001631C8" w:rsidP="001631C8">
      <w:pPr>
        <w:jc w:val="both"/>
        <w:rPr>
          <w:rFonts w:ascii="Times New Roman" w:hAnsi="Times New Roman" w:cs="Times New Roman"/>
          <w:b/>
        </w:rPr>
      </w:pPr>
      <w:r w:rsidRPr="005316F6">
        <w:rPr>
          <w:rFonts w:ascii="Times New Roman" w:hAnsi="Times New Roman" w:cs="Times New Roman"/>
        </w:rPr>
        <w:t>Tisztelettel meghívom</w:t>
      </w:r>
      <w:r w:rsidRPr="005316F6">
        <w:rPr>
          <w:rFonts w:ascii="Times New Roman" w:hAnsi="Times New Roman" w:cs="Times New Roman"/>
          <w:u w:val="single"/>
        </w:rPr>
        <w:t xml:space="preserve">, </w:t>
      </w:r>
      <w:r w:rsidRPr="005316F6">
        <w:rPr>
          <w:rFonts w:ascii="Times New Roman" w:hAnsi="Times New Roman" w:cs="Times New Roman"/>
          <w:color w:val="FF0000"/>
          <w:u w:val="single"/>
        </w:rPr>
        <w:t>202</w:t>
      </w:r>
      <w:r>
        <w:rPr>
          <w:rFonts w:ascii="Times New Roman" w:hAnsi="Times New Roman" w:cs="Times New Roman"/>
          <w:color w:val="FF0000"/>
          <w:u w:val="single"/>
        </w:rPr>
        <w:t>6</w:t>
      </w:r>
      <w:r w:rsidRPr="005316F6">
        <w:rPr>
          <w:rFonts w:ascii="Times New Roman" w:hAnsi="Times New Roman" w:cs="Times New Roman"/>
          <w:color w:val="FF0000"/>
          <w:u w:val="single"/>
        </w:rPr>
        <w:t xml:space="preserve">. </w:t>
      </w:r>
      <w:r>
        <w:rPr>
          <w:rFonts w:ascii="Times New Roman" w:hAnsi="Times New Roman" w:cs="Times New Roman"/>
          <w:color w:val="FF0000"/>
          <w:u w:val="single"/>
        </w:rPr>
        <w:t>március</w:t>
      </w:r>
      <w:r w:rsidRPr="005316F6">
        <w:rPr>
          <w:rFonts w:ascii="Times New Roman" w:hAnsi="Times New Roman" w:cs="Times New Roman"/>
          <w:color w:val="FF0000"/>
          <w:u w:val="single"/>
        </w:rPr>
        <w:t xml:space="preserve"> 1</w:t>
      </w:r>
      <w:r>
        <w:rPr>
          <w:rFonts w:ascii="Times New Roman" w:hAnsi="Times New Roman" w:cs="Times New Roman"/>
          <w:color w:val="FF0000"/>
          <w:u w:val="single"/>
        </w:rPr>
        <w:t>7</w:t>
      </w:r>
      <w:r w:rsidRPr="005316F6">
        <w:rPr>
          <w:rFonts w:ascii="Times New Roman" w:hAnsi="Times New Roman" w:cs="Times New Roman"/>
          <w:color w:val="FF0000"/>
          <w:u w:val="single"/>
        </w:rPr>
        <w:t xml:space="preserve">-én 17 óra 30 perckor tartandó </w:t>
      </w:r>
      <w:r w:rsidRPr="005316F6">
        <w:rPr>
          <w:rFonts w:ascii="Times New Roman" w:hAnsi="Times New Roman" w:cs="Times New Roman"/>
        </w:rPr>
        <w:t xml:space="preserve">képviselő testületi ülésére, melynek helye </w:t>
      </w:r>
      <w:r w:rsidRPr="005316F6">
        <w:rPr>
          <w:rFonts w:ascii="Times New Roman" w:hAnsi="Times New Roman" w:cs="Times New Roman"/>
          <w:b/>
        </w:rPr>
        <w:t xml:space="preserve">Márkón a Hivatal épületében lesz. </w:t>
      </w:r>
    </w:p>
    <w:p w14:paraId="6860ABFB" w14:textId="77777777" w:rsidR="001631C8" w:rsidRPr="005316F6" w:rsidRDefault="001631C8" w:rsidP="001631C8"/>
    <w:p w14:paraId="5FB2A010" w14:textId="77777777" w:rsidR="001631C8" w:rsidRPr="005316F6" w:rsidRDefault="001631C8" w:rsidP="001631C8">
      <w:r w:rsidRPr="005316F6">
        <w:t>Napirendek:</w:t>
      </w:r>
    </w:p>
    <w:p w14:paraId="62B36485" w14:textId="77777777" w:rsidR="001631C8" w:rsidRPr="005316F6" w:rsidRDefault="001631C8" w:rsidP="001631C8"/>
    <w:p w14:paraId="5E53A32E" w14:textId="145C846B" w:rsidR="003E3291" w:rsidRPr="00195222" w:rsidRDefault="003E3291" w:rsidP="003E3291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 xml:space="preserve"> Helyi Építési Szabályzat módosításáról döntés</w:t>
      </w:r>
    </w:p>
    <w:p w14:paraId="49A80E80" w14:textId="77777777" w:rsidR="003E3291" w:rsidRPr="00195222" w:rsidRDefault="003E3291" w:rsidP="003E3291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5B7051B2" w14:textId="03344D91" w:rsidR="00A8372E" w:rsidRPr="00195222" w:rsidRDefault="00A8372E" w:rsidP="00A8372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A Márkói Közös Önkormányzati Hivatal 2025. évi költségvetése módosításáról döntés</w:t>
      </w:r>
    </w:p>
    <w:p w14:paraId="2708C962" w14:textId="2191BDA1" w:rsidR="00A8372E" w:rsidRPr="00195222" w:rsidRDefault="00A8372E" w:rsidP="00A8372E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dr. Láng Zsanett jegyző</w:t>
      </w:r>
    </w:p>
    <w:p w14:paraId="172432F0" w14:textId="0631E55A" w:rsidR="001631C8" w:rsidRPr="00195222" w:rsidRDefault="001631C8" w:rsidP="001631C8">
      <w:pPr>
        <w:pStyle w:val="Listaszerbekezds"/>
        <w:widowControl/>
        <w:numPr>
          <w:ilvl w:val="0"/>
          <w:numId w:val="1"/>
        </w:numPr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A 2025. évi költségvetés módosításáról döntés</w:t>
      </w:r>
    </w:p>
    <w:p w14:paraId="62C2D4E3" w14:textId="59C4334C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 xml:space="preserve">Előadó: Szalai Szabolcs polgármester, </w:t>
      </w:r>
      <w:proofErr w:type="spellStart"/>
      <w:r w:rsidRPr="00195222">
        <w:rPr>
          <w:rFonts w:ascii="Times New Roman" w:hAnsi="Times New Roman" w:cs="Times New Roman"/>
        </w:rPr>
        <w:t>Hajmássy</w:t>
      </w:r>
      <w:proofErr w:type="spellEnd"/>
      <w:r w:rsidRPr="00195222">
        <w:rPr>
          <w:rFonts w:ascii="Times New Roman" w:hAnsi="Times New Roman" w:cs="Times New Roman"/>
        </w:rPr>
        <w:t xml:space="preserve"> Béla </w:t>
      </w:r>
      <w:proofErr w:type="spellStart"/>
      <w:r w:rsidRPr="00195222">
        <w:rPr>
          <w:rFonts w:ascii="Times New Roman" w:hAnsi="Times New Roman" w:cs="Times New Roman"/>
        </w:rPr>
        <w:t>pü</w:t>
      </w:r>
      <w:proofErr w:type="spellEnd"/>
      <w:r w:rsidRPr="00195222">
        <w:rPr>
          <w:rFonts w:ascii="Times New Roman" w:hAnsi="Times New Roman" w:cs="Times New Roman"/>
        </w:rPr>
        <w:t xml:space="preserve">. ügyintéző és Pósa Mária </w:t>
      </w:r>
      <w:proofErr w:type="spellStart"/>
      <w:r w:rsidRPr="00195222">
        <w:rPr>
          <w:rFonts w:ascii="Times New Roman" w:hAnsi="Times New Roman" w:cs="Times New Roman"/>
        </w:rPr>
        <w:t>pü</w:t>
      </w:r>
      <w:proofErr w:type="spellEnd"/>
      <w:r w:rsidRPr="00195222">
        <w:rPr>
          <w:rFonts w:ascii="Times New Roman" w:hAnsi="Times New Roman" w:cs="Times New Roman"/>
        </w:rPr>
        <w:t>. ügyintéző</w:t>
      </w:r>
    </w:p>
    <w:p w14:paraId="676DEF0A" w14:textId="60EE291E" w:rsidR="001631C8" w:rsidRPr="00195222" w:rsidRDefault="001631C8" w:rsidP="001631C8">
      <w:pPr>
        <w:pStyle w:val="Listaszerbekezds"/>
        <w:widowControl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195222">
        <w:rPr>
          <w:rFonts w:ascii="Times New Roman" w:hAnsi="Times New Roman" w:cs="Times New Roman"/>
        </w:rPr>
        <w:t>Vitál</w:t>
      </w:r>
      <w:proofErr w:type="spellEnd"/>
      <w:r w:rsidRPr="00195222">
        <w:rPr>
          <w:rFonts w:ascii="Times New Roman" w:hAnsi="Times New Roman" w:cs="Times New Roman"/>
        </w:rPr>
        <w:t xml:space="preserve"> pont program</w:t>
      </w:r>
      <w:r w:rsidR="0095137A" w:rsidRPr="00195222">
        <w:rPr>
          <w:rFonts w:ascii="Times New Roman" w:hAnsi="Times New Roman" w:cs="Times New Roman"/>
        </w:rPr>
        <w:t>sorozat</w:t>
      </w:r>
    </w:p>
    <w:p w14:paraId="7F784605" w14:textId="02543803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44232387" w14:textId="71F83BFC" w:rsidR="001631C8" w:rsidRPr="00195222" w:rsidRDefault="004705D5" w:rsidP="001631C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1631C8" w:rsidRPr="00195222">
        <w:rPr>
          <w:rFonts w:ascii="Times New Roman" w:hAnsi="Times New Roman" w:cs="Times New Roman"/>
          <w:b/>
          <w:bCs/>
        </w:rPr>
        <w:t>.</w:t>
      </w:r>
      <w:r w:rsidR="001631C8" w:rsidRPr="00195222">
        <w:rPr>
          <w:rFonts w:ascii="Times New Roman" w:hAnsi="Times New Roman" w:cs="Times New Roman"/>
        </w:rPr>
        <w:t xml:space="preserve"> Gyermekvédelmi, gyermekjóléti beszámolóról döntés</w:t>
      </w:r>
    </w:p>
    <w:p w14:paraId="1316D9AC" w14:textId="619E7885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6EA956FA" w14:textId="477AFEAB" w:rsidR="001631C8" w:rsidRPr="00195222" w:rsidRDefault="004705D5" w:rsidP="001631C8">
      <w:pPr>
        <w:ind w:left="360"/>
        <w:rPr>
          <w:rFonts w:ascii="Times New Roman" w:eastAsia="Times New Roman" w:hAnsi="Times New Roman" w:cs="Times New Roman"/>
          <w:bCs/>
          <w:lang w:eastAsia="hu-HU"/>
        </w:rPr>
      </w:pPr>
      <w:r>
        <w:rPr>
          <w:rFonts w:ascii="Times New Roman" w:hAnsi="Times New Roman" w:cs="Times New Roman"/>
          <w:b/>
          <w:bCs/>
        </w:rPr>
        <w:t>6</w:t>
      </w:r>
      <w:r w:rsidR="001631C8" w:rsidRPr="00195222">
        <w:rPr>
          <w:rFonts w:ascii="Times New Roman" w:hAnsi="Times New Roman" w:cs="Times New Roman"/>
          <w:b/>
          <w:bCs/>
        </w:rPr>
        <w:t>.</w:t>
      </w:r>
      <w:r w:rsidR="001631C8" w:rsidRPr="00195222">
        <w:rPr>
          <w:rFonts w:ascii="Times New Roman" w:hAnsi="Times New Roman" w:cs="Times New Roman"/>
        </w:rPr>
        <w:t xml:space="preserve"> Tűzoltóság beszámolójáról</w:t>
      </w:r>
      <w:r w:rsidR="001631C8" w:rsidRPr="00195222">
        <w:rPr>
          <w:rFonts w:ascii="Times New Roman" w:eastAsia="Times New Roman" w:hAnsi="Times New Roman" w:cs="Times New Roman"/>
          <w:bCs/>
          <w:lang w:eastAsia="hu-HU"/>
        </w:rPr>
        <w:t xml:space="preserve"> döntés</w:t>
      </w:r>
    </w:p>
    <w:p w14:paraId="717A9733" w14:textId="77777777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07076C67" w14:textId="20388F83" w:rsidR="001631C8" w:rsidRPr="00195222" w:rsidRDefault="004705D5" w:rsidP="001631C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1631C8" w:rsidRPr="00195222">
        <w:rPr>
          <w:rFonts w:ascii="Times New Roman" w:hAnsi="Times New Roman" w:cs="Times New Roman"/>
        </w:rPr>
        <w:t>. Rendőrkapitány kinevezésének véleményezése</w:t>
      </w:r>
    </w:p>
    <w:p w14:paraId="42D65C0C" w14:textId="19027BAC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  <w:r w:rsidR="008A142D" w:rsidRPr="00195222">
        <w:rPr>
          <w:rFonts w:ascii="Times New Roman" w:hAnsi="Times New Roman" w:cs="Times New Roman"/>
        </w:rPr>
        <w:t xml:space="preserve"> </w:t>
      </w:r>
    </w:p>
    <w:p w14:paraId="34960DC7" w14:textId="032AD18C" w:rsidR="001631C8" w:rsidRPr="00195222" w:rsidRDefault="004705D5" w:rsidP="001631C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1631C8" w:rsidRPr="00195222">
        <w:rPr>
          <w:rFonts w:ascii="Times New Roman" w:hAnsi="Times New Roman" w:cs="Times New Roman"/>
          <w:b/>
          <w:bCs/>
        </w:rPr>
        <w:t>.</w:t>
      </w:r>
      <w:r w:rsidR="001631C8" w:rsidRPr="00195222">
        <w:rPr>
          <w:rFonts w:ascii="Times New Roman" w:hAnsi="Times New Roman" w:cs="Times New Roman"/>
        </w:rPr>
        <w:t xml:space="preserve"> Közbeszerzési tervről döntés</w:t>
      </w:r>
    </w:p>
    <w:p w14:paraId="7B9B67D3" w14:textId="77777777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193E1710" w14:textId="7ECA1BC4" w:rsidR="00864776" w:rsidRPr="00195222" w:rsidRDefault="004705D5" w:rsidP="001631C8">
      <w:pPr>
        <w:ind w:left="360"/>
        <w:rPr>
          <w:rFonts w:ascii="Times New Roman" w:hAnsi="Times New Roman" w:cs="Times New Roman"/>
        </w:rPr>
      </w:pPr>
      <w:r w:rsidRPr="004705D5">
        <w:rPr>
          <w:rFonts w:ascii="Times New Roman" w:hAnsi="Times New Roman" w:cs="Times New Roman"/>
          <w:b/>
          <w:bCs/>
        </w:rPr>
        <w:t>9</w:t>
      </w:r>
      <w:r w:rsidR="00864776" w:rsidRPr="00195222">
        <w:rPr>
          <w:rFonts w:ascii="Times New Roman" w:hAnsi="Times New Roman" w:cs="Times New Roman"/>
        </w:rPr>
        <w:t>. Szavazatszámláló bizottság megválasztása</w:t>
      </w:r>
    </w:p>
    <w:p w14:paraId="38402883" w14:textId="0C3ED428" w:rsidR="00864776" w:rsidRPr="00195222" w:rsidRDefault="00864776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dr. Láng Zsanett</w:t>
      </w:r>
    </w:p>
    <w:p w14:paraId="240296C8" w14:textId="27E09676" w:rsidR="003E3291" w:rsidRPr="00195222" w:rsidRDefault="004705D5" w:rsidP="001631C8">
      <w:pPr>
        <w:ind w:left="360"/>
        <w:rPr>
          <w:rFonts w:ascii="Times New Roman" w:hAnsi="Times New Roman" w:cs="Times New Roman"/>
        </w:rPr>
      </w:pPr>
      <w:r w:rsidRPr="004705D5">
        <w:rPr>
          <w:rFonts w:ascii="Times New Roman" w:hAnsi="Times New Roman" w:cs="Times New Roman"/>
          <w:b/>
          <w:bCs/>
        </w:rPr>
        <w:t>10</w:t>
      </w:r>
      <w:r w:rsidR="003E3291" w:rsidRPr="004705D5">
        <w:rPr>
          <w:rFonts w:ascii="Times New Roman" w:hAnsi="Times New Roman" w:cs="Times New Roman"/>
          <w:b/>
          <w:bCs/>
        </w:rPr>
        <w:t>.</w:t>
      </w:r>
      <w:r w:rsidR="003E3291" w:rsidRPr="00195222">
        <w:rPr>
          <w:rFonts w:ascii="Times New Roman" w:hAnsi="Times New Roman" w:cs="Times New Roman"/>
        </w:rPr>
        <w:t xml:space="preserve"> Falunapon fellépő szerződéséről döntés</w:t>
      </w:r>
    </w:p>
    <w:p w14:paraId="65958C72" w14:textId="5CC50E41" w:rsidR="003E3291" w:rsidRDefault="003E3291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0BB8E5BC" w14:textId="0399206A" w:rsidR="00355036" w:rsidRDefault="00355036" w:rsidP="001631C8">
      <w:pPr>
        <w:ind w:left="360"/>
        <w:rPr>
          <w:rFonts w:ascii="Times New Roman" w:hAnsi="Times New Roman" w:cs="Times New Roman"/>
        </w:rPr>
      </w:pPr>
      <w:r w:rsidRPr="00355036">
        <w:rPr>
          <w:rFonts w:ascii="Times New Roman" w:hAnsi="Times New Roman" w:cs="Times New Roman"/>
          <w:b/>
          <w:bCs/>
        </w:rPr>
        <w:t>11</w:t>
      </w:r>
      <w:r>
        <w:rPr>
          <w:rFonts w:ascii="Times New Roman" w:hAnsi="Times New Roman" w:cs="Times New Roman"/>
        </w:rPr>
        <w:t>. Civil szervezetek támogatási kérelméről döntés</w:t>
      </w:r>
    </w:p>
    <w:p w14:paraId="70BE0B0A" w14:textId="7E3789D9" w:rsidR="00355036" w:rsidRPr="00195222" w:rsidRDefault="00355036" w:rsidP="001631C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Előadó: Szalai Szabolcs polgármester</w:t>
      </w:r>
    </w:p>
    <w:p w14:paraId="7E939684" w14:textId="0EBE79E1" w:rsidR="001631C8" w:rsidRPr="00195222" w:rsidRDefault="003E3291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  <w:b/>
          <w:bCs/>
        </w:rPr>
        <w:t>1</w:t>
      </w:r>
      <w:r w:rsidR="00355036">
        <w:rPr>
          <w:rFonts w:ascii="Times New Roman" w:hAnsi="Times New Roman" w:cs="Times New Roman"/>
          <w:b/>
          <w:bCs/>
        </w:rPr>
        <w:t>2</w:t>
      </w:r>
      <w:r w:rsidR="001631C8" w:rsidRPr="00195222">
        <w:rPr>
          <w:rFonts w:ascii="Times New Roman" w:hAnsi="Times New Roman" w:cs="Times New Roman"/>
          <w:b/>
          <w:bCs/>
        </w:rPr>
        <w:t>.</w:t>
      </w:r>
      <w:r w:rsidR="001631C8" w:rsidRPr="00195222">
        <w:rPr>
          <w:rFonts w:ascii="Times New Roman" w:hAnsi="Times New Roman" w:cs="Times New Roman"/>
        </w:rPr>
        <w:t xml:space="preserve"> Tájékoztatás az előző képviselő testületi ülés óta történtekről</w:t>
      </w:r>
    </w:p>
    <w:p w14:paraId="7F023CDC" w14:textId="77777777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  <w:r w:rsidRPr="00195222">
        <w:rPr>
          <w:rFonts w:ascii="Times New Roman" w:hAnsi="Times New Roman" w:cs="Times New Roman"/>
        </w:rPr>
        <w:t>Előadó: Szalai Szabolcs polgármester</w:t>
      </w:r>
    </w:p>
    <w:p w14:paraId="13E5CE51" w14:textId="77777777" w:rsidR="001631C8" w:rsidRPr="00195222" w:rsidRDefault="001631C8" w:rsidP="001631C8">
      <w:pPr>
        <w:ind w:left="360"/>
        <w:rPr>
          <w:rFonts w:ascii="Times New Roman" w:hAnsi="Times New Roman" w:cs="Times New Roman"/>
        </w:rPr>
      </w:pPr>
    </w:p>
    <w:p w14:paraId="7228BFC8" w14:textId="77777777" w:rsidR="001631C8" w:rsidRPr="005316F6" w:rsidRDefault="001631C8" w:rsidP="001631C8">
      <w:pPr>
        <w:ind w:left="360"/>
        <w:rPr>
          <w:rFonts w:ascii="Times New Roman" w:hAnsi="Times New Roman" w:cs="Times New Roman"/>
        </w:rPr>
      </w:pPr>
    </w:p>
    <w:p w14:paraId="20524B01" w14:textId="2C30AF2B" w:rsidR="001631C8" w:rsidRPr="005316F6" w:rsidRDefault="001631C8" w:rsidP="001631C8">
      <w:pPr>
        <w:rPr>
          <w:rFonts w:ascii="Times New Roman" w:hAnsi="Times New Roman" w:cs="Times New Roman"/>
        </w:rPr>
      </w:pPr>
      <w:r w:rsidRPr="005316F6">
        <w:rPr>
          <w:rFonts w:ascii="Times New Roman" w:hAnsi="Times New Roman" w:cs="Times New Roman"/>
        </w:rPr>
        <w:t xml:space="preserve">Márkó, 2026. </w:t>
      </w:r>
      <w:r>
        <w:rPr>
          <w:rFonts w:ascii="Times New Roman" w:hAnsi="Times New Roman" w:cs="Times New Roman"/>
        </w:rPr>
        <w:t>február</w:t>
      </w:r>
      <w:r w:rsidRPr="005316F6">
        <w:rPr>
          <w:rFonts w:ascii="Times New Roman" w:hAnsi="Times New Roman" w:cs="Times New Roman"/>
        </w:rPr>
        <w:t xml:space="preserve"> </w:t>
      </w:r>
      <w:r w:rsidR="004705D5">
        <w:rPr>
          <w:rFonts w:ascii="Times New Roman" w:hAnsi="Times New Roman" w:cs="Times New Roman"/>
        </w:rPr>
        <w:t>12</w:t>
      </w:r>
      <w:r w:rsidRPr="005316F6">
        <w:rPr>
          <w:rFonts w:ascii="Times New Roman" w:hAnsi="Times New Roman" w:cs="Times New Roman"/>
        </w:rPr>
        <w:t>.</w:t>
      </w:r>
    </w:p>
    <w:p w14:paraId="101415D8" w14:textId="77777777" w:rsidR="001631C8" w:rsidRPr="005316F6" w:rsidRDefault="001631C8" w:rsidP="001631C8">
      <w:pPr>
        <w:rPr>
          <w:rFonts w:ascii="Times New Roman" w:hAnsi="Times New Roman" w:cs="Times New Roman"/>
        </w:rPr>
      </w:pP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  <w:t xml:space="preserve">Tisztelettel: </w:t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  <w:t>Szalai Szabolcs</w:t>
      </w:r>
    </w:p>
    <w:p w14:paraId="6D96C6F3" w14:textId="77777777" w:rsidR="001631C8" w:rsidRPr="005316F6" w:rsidRDefault="001631C8" w:rsidP="001631C8">
      <w:pPr>
        <w:rPr>
          <w:rFonts w:ascii="Times New Roman" w:hAnsi="Times New Roman" w:cs="Times New Roman"/>
        </w:rPr>
      </w:pP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</w:r>
      <w:r w:rsidRPr="005316F6">
        <w:rPr>
          <w:rFonts w:ascii="Times New Roman" w:hAnsi="Times New Roman" w:cs="Times New Roman"/>
        </w:rPr>
        <w:tab/>
        <w:t xml:space="preserve">  polgármester </w:t>
      </w:r>
    </w:p>
    <w:p w14:paraId="4C5B3D0E" w14:textId="77777777" w:rsidR="001631C8" w:rsidRPr="005316F6" w:rsidRDefault="001631C8" w:rsidP="001631C8">
      <w:pPr>
        <w:rPr>
          <w:rFonts w:ascii="Times New Roman" w:hAnsi="Times New Roman" w:cs="Times New Roman"/>
        </w:rPr>
      </w:pPr>
    </w:p>
    <w:p w14:paraId="634227C3" w14:textId="77777777" w:rsidR="001631C8" w:rsidRPr="005316F6" w:rsidRDefault="001631C8" w:rsidP="001631C8">
      <w:pPr>
        <w:rPr>
          <w:rFonts w:ascii="Times New Roman" w:hAnsi="Times New Roman" w:cs="Times New Roman"/>
        </w:rPr>
      </w:pPr>
    </w:p>
    <w:p w14:paraId="7BFC5055" w14:textId="77777777" w:rsidR="001631C8" w:rsidRPr="005316F6" w:rsidRDefault="001631C8" w:rsidP="001631C8">
      <w:pPr>
        <w:rPr>
          <w:rFonts w:ascii="Times New Roman" w:hAnsi="Times New Roman" w:cs="Times New Roman"/>
        </w:rPr>
      </w:pPr>
    </w:p>
    <w:p w14:paraId="45234231" w14:textId="77777777" w:rsidR="00C9022F" w:rsidRDefault="00C9022F"/>
    <w:sectPr w:rsidR="00C9022F" w:rsidSect="00163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E45E56"/>
    <w:multiLevelType w:val="hybridMultilevel"/>
    <w:tmpl w:val="2482E294"/>
    <w:lvl w:ilvl="0" w:tplc="B6F8D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63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C8"/>
    <w:rsid w:val="0005512C"/>
    <w:rsid w:val="001631C8"/>
    <w:rsid w:val="001664C2"/>
    <w:rsid w:val="00195222"/>
    <w:rsid w:val="002126E9"/>
    <w:rsid w:val="002F0A32"/>
    <w:rsid w:val="00355036"/>
    <w:rsid w:val="003E3291"/>
    <w:rsid w:val="004705D5"/>
    <w:rsid w:val="0051714A"/>
    <w:rsid w:val="005D1B6F"/>
    <w:rsid w:val="00663454"/>
    <w:rsid w:val="00737732"/>
    <w:rsid w:val="0075040E"/>
    <w:rsid w:val="00780A1C"/>
    <w:rsid w:val="007A45B3"/>
    <w:rsid w:val="00864776"/>
    <w:rsid w:val="008A142D"/>
    <w:rsid w:val="008B7BF9"/>
    <w:rsid w:val="008F2A62"/>
    <w:rsid w:val="009438C9"/>
    <w:rsid w:val="0095137A"/>
    <w:rsid w:val="00975477"/>
    <w:rsid w:val="00A34014"/>
    <w:rsid w:val="00A8372E"/>
    <w:rsid w:val="00B12C7E"/>
    <w:rsid w:val="00B14BB0"/>
    <w:rsid w:val="00C9022F"/>
    <w:rsid w:val="00CB2E74"/>
    <w:rsid w:val="00D7455A"/>
    <w:rsid w:val="00DE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E227"/>
  <w15:chartTrackingRefBased/>
  <w15:docId w15:val="{970A9B30-30DB-4108-8B9B-8CDD4801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631C8"/>
    <w:pPr>
      <w:widowControl w:val="0"/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163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63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631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63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631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631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631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631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631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631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631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631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631C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631C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631C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631C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631C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631C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631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63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qFormat/>
    <w:rsid w:val="00163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rsid w:val="00163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63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631C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631C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631C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631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631C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631C8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semiHidden/>
    <w:rsid w:val="001631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nkormanyzat@mark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195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1</vt:i4>
      </vt:variant>
    </vt:vector>
  </HeadingPairs>
  <TitlesOfParts>
    <vt:vector size="2" baseType="lpstr">
      <vt:lpstr/>
      <vt:lpstr>Meghívó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15</cp:revision>
  <dcterms:created xsi:type="dcterms:W3CDTF">2026-03-10T10:13:00Z</dcterms:created>
  <dcterms:modified xsi:type="dcterms:W3CDTF">2026-03-13T07:55:00Z</dcterms:modified>
</cp:coreProperties>
</file>